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A696" w14:textId="75DAB0C4" w:rsidR="006D0952" w:rsidRPr="00B751F6" w:rsidRDefault="00B751F6">
      <w:pPr>
        <w:rPr>
          <w:b/>
        </w:rPr>
      </w:pPr>
      <w:r w:rsidRPr="00B751F6">
        <w:rPr>
          <w:b/>
        </w:rPr>
        <w:t>Title</w:t>
      </w:r>
    </w:p>
    <w:p w14:paraId="1FA89D03" w14:textId="60D89F9A" w:rsidR="006D0952" w:rsidRDefault="006D0952"/>
    <w:sdt>
      <w:sdtPr>
        <w:rPr>
          <w:b/>
        </w:rPr>
        <w:alias w:val="Aims"/>
        <w:tag w:val="Aims"/>
        <w:id w:val="-284123112"/>
        <w:lock w:val="sdtContentLocked"/>
        <w:placeholder>
          <w:docPart w:val="DefaultPlaceholder_-1854013440"/>
        </w:placeholder>
      </w:sdtPr>
      <w:sdtEndPr/>
      <w:sdtContent>
        <w:p w14:paraId="716FAF35" w14:textId="6FDB5C8D" w:rsidR="006D0952" w:rsidRDefault="006D0952">
          <w:pPr>
            <w:rPr>
              <w:b/>
            </w:rPr>
          </w:pPr>
          <w:r w:rsidRPr="006D0952">
            <w:rPr>
              <w:b/>
            </w:rPr>
            <w:t>Aims</w:t>
          </w:r>
        </w:p>
      </w:sdtContent>
    </w:sdt>
    <w:p w14:paraId="09FC0A1E" w14:textId="3B206BA8" w:rsidR="006F29B0" w:rsidRPr="009F7D65" w:rsidRDefault="006F29B0"/>
    <w:p w14:paraId="23E39D0F" w14:textId="77777777" w:rsidR="00B751F6" w:rsidRDefault="00B751F6">
      <w:pPr>
        <w:rPr>
          <w:b/>
        </w:rPr>
      </w:pPr>
    </w:p>
    <w:sdt>
      <w:sdtPr>
        <w:rPr>
          <w:b/>
        </w:rPr>
        <w:alias w:val="Background"/>
        <w:tag w:val="Background"/>
        <w:id w:val="1613397745"/>
        <w:lock w:val="sdtContentLocked"/>
        <w:placeholder>
          <w:docPart w:val="DefaultPlaceholder_-1854013440"/>
        </w:placeholder>
      </w:sdtPr>
      <w:sdtEndPr/>
      <w:sdtContent>
        <w:p w14:paraId="11E29CAC" w14:textId="5B7B9BD0" w:rsidR="00B751F6" w:rsidRDefault="00B751F6">
          <w:pPr>
            <w:rPr>
              <w:b/>
            </w:rPr>
          </w:pPr>
          <w:r>
            <w:rPr>
              <w:b/>
            </w:rPr>
            <w:t>Background</w:t>
          </w:r>
        </w:p>
      </w:sdtContent>
    </w:sdt>
    <w:p w14:paraId="14972B00" w14:textId="06596031" w:rsidR="00B751F6" w:rsidRPr="009F7D65" w:rsidRDefault="00B751F6"/>
    <w:p w14:paraId="2DCBEC54" w14:textId="6E0D1DF1" w:rsidR="00B751F6" w:rsidRDefault="00B751F6">
      <w:pPr>
        <w:rPr>
          <w:b/>
        </w:rPr>
      </w:pPr>
    </w:p>
    <w:sdt>
      <w:sdtPr>
        <w:rPr>
          <w:b/>
        </w:rPr>
        <w:alias w:val="Methods"/>
        <w:tag w:val="Methods"/>
        <w:id w:val="-1574426423"/>
        <w:lock w:val="sdtContentLocked"/>
        <w:placeholder>
          <w:docPart w:val="DefaultPlaceholder_-1854013440"/>
        </w:placeholder>
      </w:sdtPr>
      <w:sdtEndPr/>
      <w:sdtContent>
        <w:p w14:paraId="08428A0F" w14:textId="4B5D3057" w:rsidR="00B751F6" w:rsidRDefault="00A815D9">
          <w:pPr>
            <w:rPr>
              <w:b/>
            </w:rPr>
          </w:pPr>
          <w:r>
            <w:rPr>
              <w:b/>
            </w:rPr>
            <w:t>Methods</w:t>
          </w:r>
        </w:p>
      </w:sdtContent>
    </w:sdt>
    <w:p w14:paraId="2674D3E1" w14:textId="3E3279D6" w:rsidR="00A815D9" w:rsidRPr="009F7D65" w:rsidRDefault="00A815D9"/>
    <w:p w14:paraId="3178E381" w14:textId="05BCA0C3" w:rsidR="00A815D9" w:rsidRDefault="00A815D9">
      <w:pPr>
        <w:rPr>
          <w:b/>
        </w:rPr>
      </w:pPr>
    </w:p>
    <w:sdt>
      <w:sdtPr>
        <w:rPr>
          <w:b/>
        </w:rPr>
        <w:alias w:val="Results"/>
        <w:tag w:val="Results"/>
        <w:id w:val="1368711333"/>
        <w:lock w:val="sdtContentLocked"/>
        <w:placeholder>
          <w:docPart w:val="DefaultPlaceholder_-1854013440"/>
        </w:placeholder>
      </w:sdtPr>
      <w:sdtEndPr/>
      <w:sdtContent>
        <w:p w14:paraId="30700499" w14:textId="13EDE72C" w:rsidR="00A815D9" w:rsidRDefault="00A815D9">
          <w:pPr>
            <w:rPr>
              <w:b/>
            </w:rPr>
          </w:pPr>
          <w:r>
            <w:rPr>
              <w:b/>
            </w:rPr>
            <w:t>Results</w:t>
          </w:r>
        </w:p>
      </w:sdtContent>
    </w:sdt>
    <w:p w14:paraId="0AF7458A" w14:textId="4B336E7D" w:rsidR="00A815D9" w:rsidRPr="009F7D65" w:rsidRDefault="00A815D9"/>
    <w:p w14:paraId="0F228376" w14:textId="3A19F55F" w:rsidR="00A815D9" w:rsidRDefault="00A815D9">
      <w:pPr>
        <w:rPr>
          <w:b/>
        </w:rPr>
      </w:pPr>
    </w:p>
    <w:sdt>
      <w:sdtPr>
        <w:rPr>
          <w:b/>
        </w:rPr>
        <w:alias w:val="Conclusions"/>
        <w:tag w:val="Conclusions"/>
        <w:id w:val="-2012905755"/>
        <w:lock w:val="sdtContentLocked"/>
        <w:placeholder>
          <w:docPart w:val="DefaultPlaceholder_-1854013440"/>
        </w:placeholder>
      </w:sdtPr>
      <w:sdtEndPr/>
      <w:sdtContent>
        <w:p w14:paraId="10E71D80" w14:textId="65CED96E" w:rsidR="00A815D9" w:rsidRDefault="00A815D9">
          <w:pPr>
            <w:rPr>
              <w:b/>
            </w:rPr>
          </w:pPr>
          <w:r>
            <w:rPr>
              <w:b/>
            </w:rPr>
            <w:t>Conclusions</w:t>
          </w:r>
        </w:p>
      </w:sdtContent>
    </w:sdt>
    <w:p w14:paraId="4B784327" w14:textId="77777777" w:rsidR="009F7D65" w:rsidRPr="009F7D65" w:rsidRDefault="009F7D65">
      <w:bookmarkStart w:id="0" w:name="_GoBack"/>
      <w:bookmarkEnd w:id="0"/>
    </w:p>
    <w:sectPr w:rsidR="009F7D65" w:rsidRPr="009F7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52"/>
    <w:rsid w:val="001A64EB"/>
    <w:rsid w:val="006D0952"/>
    <w:rsid w:val="006F29B0"/>
    <w:rsid w:val="008D366E"/>
    <w:rsid w:val="009F7D65"/>
    <w:rsid w:val="00A815D9"/>
    <w:rsid w:val="00B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6D76"/>
  <w15:chartTrackingRefBased/>
  <w15:docId w15:val="{ED641F8E-29F7-4690-8CEF-B1915FF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C830-501E-4A32-8394-B7F7B651C57D}"/>
      </w:docPartPr>
      <w:docPartBody>
        <w:p w:rsidR="009F47EF" w:rsidRDefault="00AD38A8">
          <w:r w:rsidRPr="005571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A8"/>
    <w:rsid w:val="009F47EF"/>
    <w:rsid w:val="00A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8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Postma</dc:creator>
  <cp:keywords/>
  <dc:description/>
  <cp:lastModifiedBy>Fiona McGillvray</cp:lastModifiedBy>
  <cp:revision>3</cp:revision>
  <dcterms:created xsi:type="dcterms:W3CDTF">2019-01-29T15:05:00Z</dcterms:created>
  <dcterms:modified xsi:type="dcterms:W3CDTF">2019-01-29T15:07:00Z</dcterms:modified>
</cp:coreProperties>
</file>